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0C1F6" w14:textId="77777777" w:rsidR="00611866" w:rsidRPr="00287AF3" w:rsidRDefault="00611866" w:rsidP="0061186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8ADED03" w14:textId="77777777" w:rsidR="00611866" w:rsidRPr="00B65EAF" w:rsidRDefault="00611866" w:rsidP="0061186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65EAF">
        <w:rPr>
          <w:rFonts w:ascii="Arial" w:hAnsi="Arial" w:cs="Arial"/>
          <w:sz w:val="24"/>
          <w:szCs w:val="24"/>
        </w:rPr>
        <w:t>Томская область Асиновский район</w:t>
      </w:r>
    </w:p>
    <w:p w14:paraId="136A4796" w14:textId="77777777" w:rsidR="00611866" w:rsidRPr="00B65EAF" w:rsidRDefault="00611866" w:rsidP="0061186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65EAF">
        <w:rPr>
          <w:rFonts w:ascii="Arial" w:hAnsi="Arial" w:cs="Arial"/>
          <w:b/>
          <w:sz w:val="24"/>
          <w:szCs w:val="24"/>
        </w:rPr>
        <w:t>АДМИНИСТРАЦИЯ</w:t>
      </w:r>
    </w:p>
    <w:p w14:paraId="6F490182" w14:textId="77777777" w:rsidR="00611866" w:rsidRPr="00B65EAF" w:rsidRDefault="00002309" w:rsidP="0061186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65EAF">
        <w:rPr>
          <w:rFonts w:ascii="Arial" w:hAnsi="Arial" w:cs="Arial"/>
          <w:b/>
          <w:sz w:val="24"/>
          <w:szCs w:val="24"/>
        </w:rPr>
        <w:t>БАТУРИНСКОГО</w:t>
      </w:r>
      <w:r w:rsidR="00611866" w:rsidRPr="00B65EAF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14:paraId="5ECBC505" w14:textId="77777777" w:rsidR="00611866" w:rsidRPr="00B65EAF" w:rsidRDefault="00611866" w:rsidP="0061186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A524721" w14:textId="77777777" w:rsidR="00611866" w:rsidRPr="00B65EAF" w:rsidRDefault="00611866" w:rsidP="0061186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65EAF">
        <w:rPr>
          <w:rFonts w:ascii="Arial" w:hAnsi="Arial" w:cs="Arial"/>
          <w:b/>
          <w:sz w:val="24"/>
          <w:szCs w:val="24"/>
        </w:rPr>
        <w:t>ПОСТАНОВЛЕНИЕ</w:t>
      </w:r>
    </w:p>
    <w:p w14:paraId="517F8F8F" w14:textId="77777777" w:rsidR="00611866" w:rsidRPr="00B65EAF" w:rsidRDefault="00C7238D" w:rsidP="0061186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B65EAF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11.04.2018</w:t>
      </w:r>
      <w:r w:rsidR="0033642F" w:rsidRPr="00B65EAF">
        <w:rPr>
          <w:rFonts w:ascii="Arial" w:hAnsi="Arial" w:cs="Arial"/>
          <w:sz w:val="24"/>
          <w:szCs w:val="24"/>
        </w:rPr>
        <w:t xml:space="preserve"> г.</w:t>
      </w:r>
      <w:r w:rsidR="00611866" w:rsidRPr="00B65EAF">
        <w:rPr>
          <w:rFonts w:ascii="Arial" w:hAnsi="Arial" w:cs="Arial"/>
          <w:sz w:val="24"/>
          <w:szCs w:val="24"/>
        </w:rPr>
        <w:t xml:space="preserve">                                                               №</w:t>
      </w:r>
      <w:r>
        <w:rPr>
          <w:rFonts w:ascii="Arial" w:hAnsi="Arial" w:cs="Arial"/>
          <w:sz w:val="24"/>
          <w:szCs w:val="24"/>
        </w:rPr>
        <w:t xml:space="preserve"> 173</w:t>
      </w:r>
    </w:p>
    <w:p w14:paraId="25B3413C" w14:textId="77777777" w:rsidR="00611866" w:rsidRPr="00B65EAF" w:rsidRDefault="00D166CD" w:rsidP="00D166CD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B65EAF">
        <w:rPr>
          <w:rFonts w:ascii="Arial" w:hAnsi="Arial" w:cs="Arial"/>
          <w:color w:val="000000"/>
          <w:sz w:val="24"/>
          <w:szCs w:val="24"/>
        </w:rPr>
        <w:t>с.</w:t>
      </w:r>
      <w:r w:rsidR="00E27787">
        <w:rPr>
          <w:rFonts w:ascii="Arial" w:hAnsi="Arial" w:cs="Arial"/>
          <w:color w:val="000000"/>
          <w:sz w:val="24"/>
          <w:szCs w:val="24"/>
        </w:rPr>
        <w:t xml:space="preserve"> </w:t>
      </w:r>
      <w:r w:rsidR="00002309" w:rsidRPr="00B65EAF">
        <w:rPr>
          <w:rFonts w:ascii="Arial" w:hAnsi="Arial" w:cs="Arial"/>
          <w:color w:val="000000"/>
          <w:sz w:val="24"/>
          <w:szCs w:val="24"/>
        </w:rPr>
        <w:t>Батурино</w:t>
      </w:r>
    </w:p>
    <w:p w14:paraId="68DA5DEE" w14:textId="77777777" w:rsidR="00D166CD" w:rsidRPr="00B65EAF" w:rsidRDefault="00D166CD" w:rsidP="00611866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-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45"/>
      </w:tblGrid>
      <w:tr w:rsidR="00611866" w:rsidRPr="00B65EAF" w14:paraId="6C96ED58" w14:textId="77777777" w:rsidTr="00EA7981">
        <w:tblPrEx>
          <w:tblCellMar>
            <w:top w:w="0" w:type="dxa"/>
            <w:bottom w:w="0" w:type="dxa"/>
          </w:tblCellMar>
        </w:tblPrEx>
        <w:tc>
          <w:tcPr>
            <w:tcW w:w="9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526A13" w14:textId="77777777" w:rsidR="00611866" w:rsidRPr="00B65EAF" w:rsidRDefault="00B65EAF" w:rsidP="00B65EA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65E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 отмене постановления Администрации Батуринского сельского поселение от 10.09.2012 № 89 «</w:t>
            </w:r>
            <w:r w:rsidR="00611866" w:rsidRPr="00B65E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«Прием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заявлений, оформление и выдача </w:t>
            </w:r>
            <w:r w:rsidR="00611866" w:rsidRPr="00B65E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разрешительных документов на организацию деятельности летних кафе» </w:t>
            </w:r>
          </w:p>
          <w:p w14:paraId="20BC22FC" w14:textId="77777777" w:rsidR="00611866" w:rsidRPr="00B65EAF" w:rsidRDefault="00611866" w:rsidP="00EA7981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65E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</w:tbl>
    <w:p w14:paraId="751C33F7" w14:textId="77777777" w:rsidR="00611866" w:rsidRPr="00B65EAF" w:rsidRDefault="00611866" w:rsidP="0061186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027341" w14:textId="77777777" w:rsidR="00B65EAF" w:rsidRPr="00B65EAF" w:rsidRDefault="00B65EAF" w:rsidP="006118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5EAF">
        <w:rPr>
          <w:rFonts w:ascii="Arial" w:hAnsi="Arial" w:cs="Arial"/>
          <w:color w:val="000000"/>
          <w:sz w:val="24"/>
          <w:szCs w:val="24"/>
        </w:rPr>
        <w:t>Руководствуясь</w:t>
      </w:r>
      <w:r w:rsidR="00611866" w:rsidRPr="00B65EAF">
        <w:rPr>
          <w:rFonts w:ascii="Arial" w:hAnsi="Arial" w:cs="Arial"/>
          <w:color w:val="000000"/>
          <w:sz w:val="24"/>
          <w:szCs w:val="24"/>
        </w:rPr>
        <w:t xml:space="preserve"> Федеральным законом от 6</w:t>
      </w:r>
      <w:r w:rsidR="00D166CD" w:rsidRPr="00B65EAF">
        <w:rPr>
          <w:rFonts w:ascii="Arial" w:hAnsi="Arial" w:cs="Arial"/>
          <w:color w:val="000000"/>
          <w:sz w:val="24"/>
          <w:szCs w:val="24"/>
        </w:rPr>
        <w:t xml:space="preserve"> октября </w:t>
      </w:r>
      <w:r w:rsidR="00611866" w:rsidRPr="00B65EAF">
        <w:rPr>
          <w:rFonts w:ascii="Arial" w:hAnsi="Arial" w:cs="Arial"/>
          <w:color w:val="000000"/>
          <w:sz w:val="24"/>
          <w:szCs w:val="24"/>
        </w:rPr>
        <w:t>2003</w:t>
      </w:r>
      <w:r w:rsidR="00D166CD" w:rsidRPr="00B65EAF">
        <w:rPr>
          <w:rFonts w:ascii="Arial" w:hAnsi="Arial" w:cs="Arial"/>
          <w:color w:val="000000"/>
          <w:sz w:val="24"/>
          <w:szCs w:val="24"/>
        </w:rPr>
        <w:t xml:space="preserve"> </w:t>
      </w:r>
      <w:r w:rsidR="00611866" w:rsidRPr="00B65EAF">
        <w:rPr>
          <w:rFonts w:ascii="Arial" w:hAnsi="Arial" w:cs="Arial"/>
          <w:color w:val="000000"/>
          <w:sz w:val="24"/>
          <w:szCs w:val="24"/>
        </w:rPr>
        <w:t>г</w:t>
      </w:r>
      <w:r w:rsidR="00D166CD" w:rsidRPr="00B65EAF">
        <w:rPr>
          <w:rFonts w:ascii="Arial" w:hAnsi="Arial" w:cs="Arial"/>
          <w:color w:val="000000"/>
          <w:sz w:val="24"/>
          <w:szCs w:val="24"/>
        </w:rPr>
        <w:t>ода</w:t>
      </w:r>
      <w:r w:rsidR="00611866" w:rsidRPr="00B65EAF">
        <w:rPr>
          <w:rFonts w:ascii="Arial" w:hAnsi="Arial" w:cs="Arial"/>
          <w:color w:val="000000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="00611866" w:rsidRPr="00B65EAF">
        <w:rPr>
          <w:rFonts w:ascii="Arial" w:hAnsi="Arial" w:cs="Arial"/>
          <w:sz w:val="24"/>
          <w:szCs w:val="24"/>
        </w:rPr>
        <w:t>Федеральным законом от 27</w:t>
      </w:r>
      <w:r w:rsidR="00D166CD" w:rsidRPr="00B65EAF">
        <w:rPr>
          <w:rFonts w:ascii="Arial" w:hAnsi="Arial" w:cs="Arial"/>
          <w:sz w:val="24"/>
          <w:szCs w:val="24"/>
        </w:rPr>
        <w:t xml:space="preserve"> июля </w:t>
      </w:r>
      <w:r w:rsidR="00611866" w:rsidRPr="00B65EAF">
        <w:rPr>
          <w:rFonts w:ascii="Arial" w:hAnsi="Arial" w:cs="Arial"/>
          <w:sz w:val="24"/>
          <w:szCs w:val="24"/>
        </w:rPr>
        <w:t>2010</w:t>
      </w:r>
      <w:r w:rsidR="00D166CD" w:rsidRPr="00B65EAF">
        <w:rPr>
          <w:rFonts w:ascii="Arial" w:hAnsi="Arial" w:cs="Arial"/>
          <w:sz w:val="24"/>
          <w:szCs w:val="24"/>
        </w:rPr>
        <w:t xml:space="preserve"> года</w:t>
      </w:r>
      <w:r w:rsidR="00611866" w:rsidRPr="00B65EAF">
        <w:rPr>
          <w:rFonts w:ascii="Arial" w:hAnsi="Arial" w:cs="Arial"/>
          <w:sz w:val="24"/>
          <w:szCs w:val="24"/>
        </w:rPr>
        <w:t xml:space="preserve"> № 210-ФЗ «Об организации предоставления государственных и муниципальных услуг», </w:t>
      </w:r>
      <w:r w:rsidRPr="00B65EAF">
        <w:rPr>
          <w:rFonts w:ascii="Arial" w:hAnsi="Arial" w:cs="Arial"/>
          <w:sz w:val="24"/>
          <w:szCs w:val="24"/>
        </w:rPr>
        <w:t xml:space="preserve">в целях приведения муниципального нормативного акта в соответствие с </w:t>
      </w:r>
      <w:r w:rsidR="00175A80">
        <w:rPr>
          <w:rFonts w:ascii="Arial" w:hAnsi="Arial" w:cs="Arial"/>
          <w:sz w:val="24"/>
          <w:szCs w:val="24"/>
        </w:rPr>
        <w:t xml:space="preserve">действующим </w:t>
      </w:r>
      <w:r w:rsidRPr="00B65EAF">
        <w:rPr>
          <w:rFonts w:ascii="Arial" w:hAnsi="Arial" w:cs="Arial"/>
          <w:sz w:val="24"/>
          <w:szCs w:val="24"/>
        </w:rPr>
        <w:t>федеральным законодательством</w:t>
      </w:r>
    </w:p>
    <w:p w14:paraId="370C6D70" w14:textId="77777777" w:rsidR="00611866" w:rsidRPr="00B65EAF" w:rsidRDefault="00B65EAF" w:rsidP="006118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65EAF">
        <w:rPr>
          <w:rFonts w:ascii="Arial" w:hAnsi="Arial" w:cs="Arial"/>
          <w:sz w:val="24"/>
          <w:szCs w:val="24"/>
        </w:rPr>
        <w:t xml:space="preserve"> </w:t>
      </w:r>
    </w:p>
    <w:p w14:paraId="72CF3FF2" w14:textId="77777777" w:rsidR="00611866" w:rsidRDefault="00611866" w:rsidP="00175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65EAF">
        <w:rPr>
          <w:rFonts w:ascii="Arial" w:hAnsi="Arial" w:cs="Arial"/>
          <w:b/>
          <w:bCs/>
          <w:sz w:val="24"/>
          <w:szCs w:val="24"/>
        </w:rPr>
        <w:t>ПОСТАНОВЛ</w:t>
      </w:r>
      <w:r w:rsidR="00D166CD" w:rsidRPr="00B65EAF">
        <w:rPr>
          <w:rFonts w:ascii="Arial" w:hAnsi="Arial" w:cs="Arial"/>
          <w:b/>
          <w:bCs/>
          <w:sz w:val="24"/>
          <w:szCs w:val="24"/>
        </w:rPr>
        <w:t>Я</w:t>
      </w:r>
      <w:r w:rsidRPr="00B65EAF">
        <w:rPr>
          <w:rFonts w:ascii="Arial" w:hAnsi="Arial" w:cs="Arial"/>
          <w:b/>
          <w:bCs/>
          <w:sz w:val="24"/>
          <w:szCs w:val="24"/>
        </w:rPr>
        <w:t>Ю:</w:t>
      </w:r>
    </w:p>
    <w:p w14:paraId="13D51416" w14:textId="77777777" w:rsidR="00175A80" w:rsidRPr="00B65EAF" w:rsidRDefault="00175A80" w:rsidP="00175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0705C7E" w14:textId="77777777" w:rsidR="00611866" w:rsidRPr="00B65EAF" w:rsidRDefault="00B65EAF" w:rsidP="00B65EAF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11866" w:rsidRPr="00B65EAF">
        <w:rPr>
          <w:rFonts w:ascii="Arial" w:hAnsi="Arial" w:cs="Arial"/>
          <w:sz w:val="24"/>
          <w:szCs w:val="24"/>
        </w:rPr>
        <w:t xml:space="preserve">1. </w:t>
      </w:r>
      <w:r w:rsidRPr="00B65EAF">
        <w:rPr>
          <w:rFonts w:ascii="Arial" w:hAnsi="Arial" w:cs="Arial"/>
          <w:sz w:val="24"/>
          <w:szCs w:val="24"/>
        </w:rPr>
        <w:t>Отменить постановление Администрации Батуринского сельского поселения от 10.09.2012 № 89</w:t>
      </w:r>
      <w:r w:rsidR="00611866" w:rsidRPr="00B65EAF">
        <w:rPr>
          <w:rFonts w:ascii="Arial" w:hAnsi="Arial" w:cs="Arial"/>
          <w:sz w:val="24"/>
          <w:szCs w:val="24"/>
        </w:rPr>
        <w:t xml:space="preserve"> </w:t>
      </w:r>
      <w:r w:rsidRPr="00B65EAF">
        <w:rPr>
          <w:rFonts w:ascii="Arial" w:hAnsi="Arial" w:cs="Arial"/>
          <w:sz w:val="24"/>
          <w:szCs w:val="24"/>
        </w:rPr>
        <w:t>«Об утверждении административного</w:t>
      </w:r>
      <w:r w:rsidR="00611866" w:rsidRPr="00B65EAF">
        <w:rPr>
          <w:rFonts w:ascii="Arial" w:hAnsi="Arial" w:cs="Arial"/>
          <w:sz w:val="24"/>
          <w:szCs w:val="24"/>
        </w:rPr>
        <w:t xml:space="preserve"> регламент</w:t>
      </w:r>
      <w:r w:rsidRPr="00B65EAF">
        <w:rPr>
          <w:rFonts w:ascii="Arial" w:hAnsi="Arial" w:cs="Arial"/>
          <w:sz w:val="24"/>
          <w:szCs w:val="24"/>
        </w:rPr>
        <w:t>а</w:t>
      </w:r>
      <w:r w:rsidR="00611866" w:rsidRPr="00B65EAF">
        <w:rPr>
          <w:rFonts w:ascii="Arial" w:hAnsi="Arial" w:cs="Arial"/>
          <w:sz w:val="24"/>
          <w:szCs w:val="24"/>
        </w:rPr>
        <w:t xml:space="preserve"> предоставления первоочередной муниципальной услуги «</w:t>
      </w:r>
      <w:r w:rsidR="00611866" w:rsidRPr="00B65EAF">
        <w:rPr>
          <w:rFonts w:ascii="Arial" w:hAnsi="Arial" w:cs="Arial"/>
          <w:bCs/>
          <w:sz w:val="24"/>
          <w:szCs w:val="24"/>
        </w:rPr>
        <w:t xml:space="preserve">Прием </w:t>
      </w:r>
      <w:r w:rsidR="00611866" w:rsidRPr="00B65EAF">
        <w:rPr>
          <w:rFonts w:ascii="Arial" w:hAnsi="Arial" w:cs="Arial"/>
          <w:bCs/>
          <w:color w:val="000000"/>
          <w:sz w:val="24"/>
          <w:szCs w:val="24"/>
        </w:rPr>
        <w:t>заявлений, оформление и выдача разрешительных документов на организацию деятельности летних кафе</w:t>
      </w:r>
      <w:r w:rsidR="00611866" w:rsidRPr="00B65EAF">
        <w:rPr>
          <w:rFonts w:ascii="Arial" w:hAnsi="Arial" w:cs="Arial"/>
          <w:sz w:val="24"/>
          <w:szCs w:val="24"/>
        </w:rPr>
        <w:t>».</w:t>
      </w:r>
    </w:p>
    <w:p w14:paraId="21993913" w14:textId="77777777" w:rsidR="00B65EAF" w:rsidRPr="00B65EAF" w:rsidRDefault="00B65EAF" w:rsidP="00B65E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B65EAF">
        <w:rPr>
          <w:rFonts w:ascii="Arial" w:hAnsi="Arial" w:cs="Arial"/>
          <w:sz w:val="24"/>
          <w:szCs w:val="24"/>
        </w:rPr>
        <w:t xml:space="preserve">2.Настоящее постановление подлежит официальному опубликованию  на официальном сайте Батуринского сельского поселения </w:t>
      </w:r>
      <w:hyperlink r:id="rId6" w:history="1">
        <w:r w:rsidRPr="00B65EAF">
          <w:rPr>
            <w:rFonts w:ascii="Arial" w:hAnsi="Arial" w:cs="Arial"/>
            <w:color w:val="000000"/>
            <w:sz w:val="24"/>
            <w:szCs w:val="24"/>
          </w:rPr>
          <w:t>www.</w:t>
        </w:r>
        <w:r w:rsidRPr="00B65EAF">
          <w:rPr>
            <w:rFonts w:ascii="Arial" w:hAnsi="Arial" w:cs="Arial"/>
            <w:color w:val="000000"/>
            <w:sz w:val="24"/>
            <w:szCs w:val="24"/>
            <w:lang w:val="en-US"/>
          </w:rPr>
          <w:t>b</w:t>
        </w:r>
        <w:r w:rsidRPr="00B65EAF">
          <w:rPr>
            <w:rFonts w:ascii="Arial" w:hAnsi="Arial" w:cs="Arial"/>
            <w:color w:val="000000"/>
            <w:sz w:val="24"/>
            <w:szCs w:val="24"/>
          </w:rPr>
          <w:t>selp.asino.ru</w:t>
        </w:r>
      </w:hyperlink>
      <w:r w:rsidRPr="00B65EAF">
        <w:rPr>
          <w:rFonts w:ascii="Arial" w:hAnsi="Arial" w:cs="Arial"/>
          <w:color w:val="000000"/>
          <w:sz w:val="24"/>
          <w:szCs w:val="24"/>
        </w:rPr>
        <w:t xml:space="preserve"> и обнародованию в информационном бюллетене».</w:t>
      </w:r>
    </w:p>
    <w:p w14:paraId="0E2F4594" w14:textId="77777777" w:rsidR="00B65EAF" w:rsidRPr="00B65EAF" w:rsidRDefault="00B65EAF" w:rsidP="00B65E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B65EAF">
        <w:rPr>
          <w:rFonts w:ascii="Arial" w:hAnsi="Arial" w:cs="Arial"/>
          <w:sz w:val="24"/>
          <w:szCs w:val="24"/>
        </w:rPr>
        <w:t>3.Настоящее постановление вступает в силу с даты  его официального опубликования.</w:t>
      </w:r>
    </w:p>
    <w:p w14:paraId="468CF0AB" w14:textId="77777777" w:rsidR="00611866" w:rsidRDefault="00611866" w:rsidP="00611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F9A8EA" w14:textId="77777777" w:rsidR="00C7238D" w:rsidRPr="00B65EAF" w:rsidRDefault="00C7238D" w:rsidP="00611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D1D5DA" w14:textId="77777777" w:rsidR="00611866" w:rsidRPr="00B65EAF" w:rsidRDefault="00611866" w:rsidP="00611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05D28E" w14:textId="77777777" w:rsidR="00611866" w:rsidRPr="00B65EAF" w:rsidRDefault="00611866" w:rsidP="00611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5EAF">
        <w:rPr>
          <w:rFonts w:ascii="Arial" w:hAnsi="Arial" w:cs="Arial"/>
          <w:sz w:val="24"/>
          <w:szCs w:val="24"/>
        </w:rPr>
        <w:t xml:space="preserve"> </w:t>
      </w:r>
    </w:p>
    <w:p w14:paraId="1A6B5A92" w14:textId="77777777" w:rsidR="00611866" w:rsidRPr="00B65EAF" w:rsidRDefault="00C7238D" w:rsidP="00C723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И.о. </w:t>
      </w:r>
      <w:r w:rsidR="00175A80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 xml:space="preserve">ы </w:t>
      </w:r>
      <w:r w:rsidR="00611866" w:rsidRPr="00B65EAF">
        <w:rPr>
          <w:rFonts w:ascii="Arial" w:hAnsi="Arial" w:cs="Arial"/>
          <w:sz w:val="24"/>
          <w:szCs w:val="24"/>
        </w:rPr>
        <w:t xml:space="preserve"> </w:t>
      </w:r>
      <w:r w:rsidR="00B65EAF" w:rsidRPr="00B65EAF">
        <w:rPr>
          <w:rFonts w:ascii="Arial" w:hAnsi="Arial" w:cs="Arial"/>
          <w:sz w:val="24"/>
          <w:szCs w:val="24"/>
        </w:rPr>
        <w:t xml:space="preserve">Батуринского сельского поселения </w:t>
      </w:r>
      <w:r w:rsidR="00B65EAF" w:rsidRPr="00B65EAF">
        <w:rPr>
          <w:rFonts w:ascii="Arial" w:hAnsi="Arial" w:cs="Arial"/>
          <w:sz w:val="24"/>
          <w:szCs w:val="24"/>
        </w:rPr>
        <w:tab/>
        <w:t xml:space="preserve">                 </w:t>
      </w:r>
      <w:r>
        <w:rPr>
          <w:rFonts w:ascii="Arial" w:hAnsi="Arial" w:cs="Arial"/>
          <w:sz w:val="24"/>
          <w:szCs w:val="24"/>
        </w:rPr>
        <w:t>Н.В.Злыднева</w:t>
      </w:r>
    </w:p>
    <w:p w14:paraId="237E435F" w14:textId="77777777" w:rsidR="00181218" w:rsidRPr="00B65EAF" w:rsidRDefault="00181218" w:rsidP="0061186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DEB4D0F" w14:textId="77777777" w:rsidR="00611866" w:rsidRPr="00B65EAF" w:rsidRDefault="00611866" w:rsidP="0061186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6F7FF1C" w14:textId="77777777" w:rsidR="00611866" w:rsidRPr="00B65EAF" w:rsidRDefault="00611866" w:rsidP="0061186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30293A9" w14:textId="77777777" w:rsidR="00611866" w:rsidRPr="00B65EAF" w:rsidRDefault="00611866" w:rsidP="0061186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65EAF">
        <w:rPr>
          <w:rFonts w:ascii="Arial" w:hAnsi="Arial" w:cs="Arial"/>
          <w:color w:val="000000"/>
          <w:sz w:val="24"/>
          <w:szCs w:val="24"/>
        </w:rPr>
        <w:t xml:space="preserve">        </w:t>
      </w:r>
    </w:p>
    <w:p w14:paraId="44E7A6F7" w14:textId="77777777" w:rsidR="00611866" w:rsidRPr="00B65EAF" w:rsidRDefault="00611866" w:rsidP="0061186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FD3337" w14:textId="77777777" w:rsidR="0033642F" w:rsidRPr="00B65EAF" w:rsidRDefault="0033642F" w:rsidP="0061186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A28485" w14:textId="77777777" w:rsidR="0033642F" w:rsidRPr="00B65EAF" w:rsidRDefault="0033642F" w:rsidP="0061186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C2BD5B" w14:textId="77777777" w:rsidR="00611866" w:rsidRPr="00B65EAF" w:rsidRDefault="00611866" w:rsidP="00611866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11866" w:rsidRPr="00B65EAF" w:rsidSect="00611866">
      <w:pgSz w:w="12240" w:h="15840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F5354"/>
    <w:multiLevelType w:val="hybridMultilevel"/>
    <w:tmpl w:val="D2B2AABA"/>
    <w:lvl w:ilvl="0" w:tplc="4442264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66"/>
    <w:rsid w:val="00002309"/>
    <w:rsid w:val="001527B9"/>
    <w:rsid w:val="001732B1"/>
    <w:rsid w:val="00175A80"/>
    <w:rsid w:val="00181218"/>
    <w:rsid w:val="001A384C"/>
    <w:rsid w:val="001E2AB7"/>
    <w:rsid w:val="002303F5"/>
    <w:rsid w:val="00240404"/>
    <w:rsid w:val="0027670E"/>
    <w:rsid w:val="00287AF3"/>
    <w:rsid w:val="002C0C25"/>
    <w:rsid w:val="0032374D"/>
    <w:rsid w:val="00335F0E"/>
    <w:rsid w:val="0033642F"/>
    <w:rsid w:val="00337BE8"/>
    <w:rsid w:val="00420B83"/>
    <w:rsid w:val="00425D18"/>
    <w:rsid w:val="0045596F"/>
    <w:rsid w:val="0049660E"/>
    <w:rsid w:val="004B5DA7"/>
    <w:rsid w:val="00505D1D"/>
    <w:rsid w:val="00567A02"/>
    <w:rsid w:val="00576852"/>
    <w:rsid w:val="005B1290"/>
    <w:rsid w:val="005D2865"/>
    <w:rsid w:val="00611866"/>
    <w:rsid w:val="00653BAC"/>
    <w:rsid w:val="0067452E"/>
    <w:rsid w:val="007C58BC"/>
    <w:rsid w:val="0087386B"/>
    <w:rsid w:val="008758E2"/>
    <w:rsid w:val="008C5FD4"/>
    <w:rsid w:val="008F6954"/>
    <w:rsid w:val="0094662D"/>
    <w:rsid w:val="00954312"/>
    <w:rsid w:val="0096646B"/>
    <w:rsid w:val="0098503B"/>
    <w:rsid w:val="009A0974"/>
    <w:rsid w:val="009E7B31"/>
    <w:rsid w:val="009F775E"/>
    <w:rsid w:val="00A075EA"/>
    <w:rsid w:val="00A31A5B"/>
    <w:rsid w:val="00A558FB"/>
    <w:rsid w:val="00B65EAF"/>
    <w:rsid w:val="00B9352D"/>
    <w:rsid w:val="00B95A0B"/>
    <w:rsid w:val="00BA7A86"/>
    <w:rsid w:val="00BE70D5"/>
    <w:rsid w:val="00C373C3"/>
    <w:rsid w:val="00C67DE6"/>
    <w:rsid w:val="00C7238D"/>
    <w:rsid w:val="00CD51C0"/>
    <w:rsid w:val="00D166CD"/>
    <w:rsid w:val="00D7543B"/>
    <w:rsid w:val="00E01519"/>
    <w:rsid w:val="00E27787"/>
    <w:rsid w:val="00E437D2"/>
    <w:rsid w:val="00E50508"/>
    <w:rsid w:val="00EA7981"/>
    <w:rsid w:val="00EC2649"/>
    <w:rsid w:val="00F22E47"/>
    <w:rsid w:val="00F362B4"/>
    <w:rsid w:val="00F76D1F"/>
    <w:rsid w:val="00FA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E26E87"/>
  <w14:defaultImageDpi w14:val="0"/>
  <w15:docId w15:val="{EDA30FE7-602F-4002-BE13-4EEF87C01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312"/>
    <w:pPr>
      <w:ind w:left="720"/>
      <w:contextualSpacing/>
    </w:pPr>
  </w:style>
  <w:style w:type="paragraph" w:customStyle="1" w:styleId="ConsPlusNormal">
    <w:name w:val="ConsPlusNormal"/>
    <w:rsid w:val="00BE70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E437D2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selp.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DE5BA27-7163-45EF-9E8F-C3BDB874B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2012-09-19T10:54:00Z</cp:lastPrinted>
  <dcterms:created xsi:type="dcterms:W3CDTF">2025-01-11T05:35:00Z</dcterms:created>
  <dcterms:modified xsi:type="dcterms:W3CDTF">2025-01-11T05:35:00Z</dcterms:modified>
</cp:coreProperties>
</file>